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689C7" w14:textId="77777777" w:rsidR="007C4098" w:rsidRDefault="007C4098" w:rsidP="00CC4B0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46C7EC35" w14:textId="60BBDF48" w:rsidR="00CC4B06" w:rsidRPr="003348B3" w:rsidRDefault="00CC4B06" w:rsidP="00CC4B0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3348B3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ANEXO </w:t>
      </w:r>
      <w:r w:rsidR="00C968E4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="00822C1F" w:rsidRPr="003348B3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- </w:t>
      </w:r>
      <w:r w:rsidRPr="003348B3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CC4B06" w:rsidRPr="003348B3" w14:paraId="4739B4CD" w14:textId="77777777" w:rsidTr="00822C1F">
        <w:trPr>
          <w:trHeight w:val="351"/>
          <w:jc w:val="center"/>
        </w:trPr>
        <w:tc>
          <w:tcPr>
            <w:tcW w:w="8494" w:type="dxa"/>
            <w:shd w:val="clear" w:color="auto" w:fill="FFC000"/>
          </w:tcPr>
          <w:p w14:paraId="7EBD8239" w14:textId="032E99E0" w:rsidR="00CC4B06" w:rsidRPr="003348B3" w:rsidRDefault="00822C1F" w:rsidP="00822C1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ATENÇÃO! </w:t>
            </w: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Essa declaração deve ser preenchida somente por proponentes que sejam um grupo ou coletivo sem personalidade jurídica, ou seja, sem CNPJ.</w:t>
            </w:r>
          </w:p>
        </w:tc>
      </w:tr>
    </w:tbl>
    <w:p w14:paraId="646BB975" w14:textId="77777777" w:rsidR="00C968E4" w:rsidRDefault="00C968E4" w:rsidP="00C968E4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348B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GRUPO ARTÍSTICO/COLETIVO: </w:t>
      </w:r>
    </w:p>
    <w:p w14:paraId="13B6BA1D" w14:textId="77777777" w:rsidR="00C968E4" w:rsidRDefault="00C968E4" w:rsidP="00C968E4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Nº DE INTEGRANTES TOTAL:</w:t>
      </w:r>
    </w:p>
    <w:p w14:paraId="640EA0A2" w14:textId="77777777" w:rsidR="00C968E4" w:rsidRPr="003348B3" w:rsidRDefault="00C968E4" w:rsidP="00C968E4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t-BR"/>
          <w14:ligatures w14:val="none"/>
        </w:rPr>
      </w:pPr>
      <w:r w:rsidRPr="003348B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t-BR"/>
          <w14:ligatures w14:val="none"/>
        </w:rPr>
        <w:t xml:space="preserve">DADOS PESSOAIS DO REPRESENTANTE: </w:t>
      </w:r>
    </w:p>
    <w:p w14:paraId="2035463D" w14:textId="77777777" w:rsidR="00C968E4" w:rsidRDefault="00C968E4" w:rsidP="00C968E4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 COMPLETO DO REPRESENTANTE DO GRUPO OU COLETIVO ARTÍSTICO:</w:t>
      </w:r>
    </w:p>
    <w:p w14:paraId="36D44E67" w14:textId="77777777" w:rsidR="00C968E4" w:rsidRPr="003348B3" w:rsidRDefault="00C968E4" w:rsidP="00C968E4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09D0A0C2" w14:textId="77777777" w:rsidR="00C968E4" w:rsidRPr="003348B3" w:rsidRDefault="00C968E4" w:rsidP="00C968E4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Nº DOCUMENTO DE IDENTIDADE:</w:t>
      </w:r>
    </w:p>
    <w:p w14:paraId="23B3F610" w14:textId="77777777" w:rsidR="00C968E4" w:rsidRPr="003348B3" w:rsidRDefault="00C968E4" w:rsidP="00C968E4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Nº CPF:</w:t>
      </w:r>
    </w:p>
    <w:p w14:paraId="49F39782" w14:textId="77777777" w:rsidR="00C968E4" w:rsidRPr="003348B3" w:rsidRDefault="00C968E4" w:rsidP="00C968E4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E-MAIL: </w:t>
      </w:r>
    </w:p>
    <w:p w14:paraId="21082BF2" w14:textId="77777777" w:rsidR="00C968E4" w:rsidRPr="003348B3" w:rsidRDefault="00C968E4" w:rsidP="00C968E4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TELEFONE (COM DDD): </w:t>
      </w:r>
    </w:p>
    <w:p w14:paraId="518AB4F6" w14:textId="77777777" w:rsidR="00C968E4" w:rsidRPr="003348B3" w:rsidRDefault="00C968E4" w:rsidP="00C968E4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As pessoas abaixo listadas, integrantes do grupo artístico </w:t>
      </w: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00"/>
          <w:lang w:eastAsia="pt-BR"/>
          <w14:ligatures w14:val="none"/>
        </w:rPr>
        <w:t>[INSERIR NOME DO GRUPO OU COLETIVO]</w:t>
      </w: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, elegem a pessoa </w:t>
      </w: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00"/>
          <w:lang w:eastAsia="pt-BR"/>
          <w14:ligatures w14:val="none"/>
        </w:rPr>
        <w:t>[INSERIR NOME COMPLETO DO REPRESENTANTE]</w:t>
      </w: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como único representante neste edital, conferindo-lhe poderes para cumprir todos os procedimentos exigidos nas etapas do edital, inclusive assinatura do Termo de Execução Cultural, troca de comunicações, podendo assumir compromissos, obrigações, receber pagamentos e dar quitação, renunciar direitos e qualquer outro ato relacionado ao referido edital. </w:t>
      </w:r>
    </w:p>
    <w:p w14:paraId="514D173C" w14:textId="77777777" w:rsidR="00C968E4" w:rsidRPr="003348B3" w:rsidRDefault="00C968E4" w:rsidP="00C968E4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348B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tbl>
      <w:tblPr>
        <w:tblW w:w="9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2551"/>
        <w:gridCol w:w="3119"/>
      </w:tblGrid>
      <w:tr w:rsidR="00C968E4" w:rsidRPr="003348B3" w14:paraId="200D416A" w14:textId="77777777" w:rsidTr="007225FD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138C8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NOMES DOS INTEGRANTES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C1E49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290E3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C968E4" w:rsidRPr="003348B3" w14:paraId="73AF0578" w14:textId="77777777" w:rsidTr="007225FD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33708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2F83D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9F6D4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968E4" w:rsidRPr="003348B3" w14:paraId="735403D0" w14:textId="77777777" w:rsidTr="007225FD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1C05C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D5553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F2B10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968E4" w:rsidRPr="003348B3" w14:paraId="1FF92707" w14:textId="77777777" w:rsidTr="007225FD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33E44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8B2B5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CBB45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968E4" w:rsidRPr="003348B3" w14:paraId="1D3D9F29" w14:textId="77777777" w:rsidTr="007225FD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AECAB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62DA5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1DE64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348B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968E4" w:rsidRPr="003348B3" w14:paraId="7D5D7C87" w14:textId="77777777" w:rsidTr="007225FD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FB30C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54B451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662EA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C968E4" w:rsidRPr="003348B3" w14:paraId="084A1ACB" w14:textId="77777777" w:rsidTr="007225FD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F38DD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52676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17534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C968E4" w:rsidRPr="003348B3" w14:paraId="0F3085A5" w14:textId="77777777" w:rsidTr="007225FD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29B7D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3D7A8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552A5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C968E4" w:rsidRPr="003348B3" w14:paraId="1FCBE74A" w14:textId="77777777" w:rsidTr="007225FD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3CE87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6E4BE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1FC60" w14:textId="77777777" w:rsidR="00C968E4" w:rsidRPr="003348B3" w:rsidRDefault="00C968E4" w:rsidP="007225FD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6C74C863" w14:textId="77777777" w:rsidR="00C968E4" w:rsidRPr="003348B3" w:rsidRDefault="00C968E4" w:rsidP="00C968E4">
      <w:pPr>
        <w:jc w:val="right"/>
        <w:rPr>
          <w:rFonts w:ascii="Arial" w:hAnsi="Arial" w:cs="Arial"/>
          <w:sz w:val="24"/>
          <w:szCs w:val="24"/>
        </w:rPr>
      </w:pPr>
    </w:p>
    <w:p w14:paraId="57387B3E" w14:textId="77777777" w:rsidR="00C968E4" w:rsidRPr="003348B3" w:rsidRDefault="00C968E4" w:rsidP="00C968E4">
      <w:pPr>
        <w:jc w:val="right"/>
        <w:rPr>
          <w:rFonts w:ascii="Arial" w:hAnsi="Arial" w:cs="Arial"/>
          <w:sz w:val="24"/>
          <w:szCs w:val="24"/>
        </w:rPr>
      </w:pPr>
      <w:r w:rsidRPr="003348B3">
        <w:rPr>
          <w:rFonts w:ascii="Arial" w:hAnsi="Arial" w:cs="Arial"/>
          <w:sz w:val="24"/>
          <w:szCs w:val="24"/>
        </w:rPr>
        <w:t xml:space="preserve">Caçapava do Sul/RS, </w:t>
      </w:r>
      <w:proofErr w:type="spellStart"/>
      <w:r w:rsidRPr="003348B3">
        <w:rPr>
          <w:rFonts w:ascii="Arial" w:hAnsi="Arial" w:cs="Arial"/>
          <w:sz w:val="24"/>
          <w:szCs w:val="24"/>
        </w:rPr>
        <w:t>xx</w:t>
      </w:r>
      <w:proofErr w:type="spellEnd"/>
      <w:r w:rsidRPr="003348B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348B3">
        <w:rPr>
          <w:rFonts w:ascii="Arial" w:hAnsi="Arial" w:cs="Arial"/>
          <w:sz w:val="24"/>
          <w:szCs w:val="24"/>
        </w:rPr>
        <w:t>xxxxxxxxx</w:t>
      </w:r>
      <w:proofErr w:type="spellEnd"/>
      <w:r w:rsidRPr="003348B3">
        <w:rPr>
          <w:rFonts w:ascii="Arial" w:hAnsi="Arial" w:cs="Arial"/>
          <w:sz w:val="24"/>
          <w:szCs w:val="24"/>
        </w:rPr>
        <w:t xml:space="preserve"> de 2026. </w:t>
      </w:r>
    </w:p>
    <w:p w14:paraId="12CB4723" w14:textId="746BBE2D" w:rsidR="008D205C" w:rsidRPr="003348B3" w:rsidRDefault="008D205C" w:rsidP="00C968E4">
      <w:pPr>
        <w:spacing w:before="120" w:after="120" w:line="240" w:lineRule="auto"/>
        <w:ind w:left="120" w:right="120"/>
        <w:jc w:val="both"/>
        <w:rPr>
          <w:rFonts w:ascii="Arial" w:hAnsi="Arial" w:cs="Arial"/>
        </w:rPr>
      </w:pPr>
    </w:p>
    <w:sectPr w:rsidR="008D205C" w:rsidRPr="003348B3" w:rsidSect="00822C1F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A76F1" w14:textId="77777777" w:rsidR="00187B85" w:rsidRDefault="00187B85" w:rsidP="008D205C">
      <w:pPr>
        <w:spacing w:after="0" w:line="240" w:lineRule="auto"/>
      </w:pPr>
      <w:r>
        <w:separator/>
      </w:r>
    </w:p>
  </w:endnote>
  <w:endnote w:type="continuationSeparator" w:id="0">
    <w:p w14:paraId="75FA1A40" w14:textId="77777777" w:rsidR="00187B85" w:rsidRDefault="00187B85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25CE45B5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B0378" w14:textId="77777777" w:rsidR="00187B85" w:rsidRDefault="00187B85" w:rsidP="008D205C">
      <w:pPr>
        <w:spacing w:after="0" w:line="240" w:lineRule="auto"/>
      </w:pPr>
      <w:r>
        <w:separator/>
      </w:r>
    </w:p>
  </w:footnote>
  <w:footnote w:type="continuationSeparator" w:id="0">
    <w:p w14:paraId="2C7EE171" w14:textId="77777777" w:rsidR="00187B85" w:rsidRDefault="00187B85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7554EB7F" w:rsidR="008D205C" w:rsidRDefault="00C968E4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55DB508F" wp14:editId="704173D4">
          <wp:simplePos x="0" y="0"/>
          <wp:positionH relativeFrom="column">
            <wp:posOffset>498764</wp:posOffset>
          </wp:positionH>
          <wp:positionV relativeFrom="paragraph">
            <wp:posOffset>-327124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4530C"/>
    <w:rsid w:val="00187B85"/>
    <w:rsid w:val="003348B3"/>
    <w:rsid w:val="0036625F"/>
    <w:rsid w:val="003E360E"/>
    <w:rsid w:val="0042073A"/>
    <w:rsid w:val="004D506C"/>
    <w:rsid w:val="00514626"/>
    <w:rsid w:val="005A28F3"/>
    <w:rsid w:val="007C4098"/>
    <w:rsid w:val="007C6AAA"/>
    <w:rsid w:val="00822C1F"/>
    <w:rsid w:val="008D205C"/>
    <w:rsid w:val="00A6295A"/>
    <w:rsid w:val="00B83FAF"/>
    <w:rsid w:val="00BC2A20"/>
    <w:rsid w:val="00C1150E"/>
    <w:rsid w:val="00C37877"/>
    <w:rsid w:val="00C537B1"/>
    <w:rsid w:val="00C968E4"/>
    <w:rsid w:val="00CC4B06"/>
    <w:rsid w:val="00D60F74"/>
    <w:rsid w:val="00EB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B06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CC4B0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61C0D6-F9C8-4A21-91C9-AAA2782CEE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5FC126-B8C5-4CA2-AEAC-81DA97CDA55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CC0D230F-98B9-4FE0-B4A6-6FCBB1D8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999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Luz Laura</cp:lastModifiedBy>
  <cp:revision>8</cp:revision>
  <dcterms:created xsi:type="dcterms:W3CDTF">2025-12-09T14:30:00Z</dcterms:created>
  <dcterms:modified xsi:type="dcterms:W3CDTF">2026-07-09T00:13:00Z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